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27F" w:rsidRPr="001416F2" w:rsidRDefault="001416F2" w:rsidP="001416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416F2">
        <w:rPr>
          <w:rFonts w:ascii="Times New Roman" w:hAnsi="Times New Roman" w:cs="Times New Roman"/>
          <w:b/>
          <w:sz w:val="28"/>
          <w:szCs w:val="28"/>
        </w:rPr>
        <w:t xml:space="preserve">Расписание ВПР-2025 в </w:t>
      </w:r>
      <w:r w:rsidR="00133D19">
        <w:rPr>
          <w:rFonts w:ascii="Times New Roman" w:hAnsi="Times New Roman" w:cs="Times New Roman"/>
          <w:b/>
          <w:sz w:val="28"/>
          <w:szCs w:val="28"/>
        </w:rPr>
        <w:t xml:space="preserve">МБОУ «СОШ№2 пгт </w:t>
      </w:r>
      <w:proofErr w:type="gramStart"/>
      <w:r w:rsidR="00133D19">
        <w:rPr>
          <w:rFonts w:ascii="Times New Roman" w:hAnsi="Times New Roman" w:cs="Times New Roman"/>
          <w:b/>
          <w:sz w:val="28"/>
          <w:szCs w:val="28"/>
        </w:rPr>
        <w:t>Актюбинский</w:t>
      </w:r>
      <w:proofErr w:type="gramEnd"/>
      <w:r w:rsidR="00133D19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0773" w:type="dxa"/>
        <w:tblInd w:w="-1026" w:type="dxa"/>
        <w:tblLook w:val="04A0" w:firstRow="1" w:lastRow="0" w:firstColumn="1" w:lastColumn="0" w:noHBand="0" w:noVBand="1"/>
      </w:tblPr>
      <w:tblGrid>
        <w:gridCol w:w="992"/>
        <w:gridCol w:w="3224"/>
        <w:gridCol w:w="2428"/>
        <w:gridCol w:w="2428"/>
        <w:gridCol w:w="1701"/>
      </w:tblGrid>
      <w:tr w:rsidR="001416F2" w:rsidRPr="0040762F" w:rsidTr="00133D19"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:rsidR="001416F2" w:rsidRPr="0040762F" w:rsidRDefault="001416F2" w:rsidP="001416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224" w:type="dxa"/>
            <w:tcBorders>
              <w:bottom w:val="single" w:sz="4" w:space="0" w:color="000000" w:themeColor="text1"/>
            </w:tcBorders>
            <w:vAlign w:val="center"/>
          </w:tcPr>
          <w:p w:rsidR="001416F2" w:rsidRPr="0040762F" w:rsidRDefault="001416F2" w:rsidP="001416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428" w:type="dxa"/>
            <w:tcBorders>
              <w:bottom w:val="single" w:sz="4" w:space="0" w:color="000000" w:themeColor="text1"/>
            </w:tcBorders>
            <w:vAlign w:val="center"/>
          </w:tcPr>
          <w:p w:rsidR="001416F2" w:rsidRPr="0040762F" w:rsidRDefault="001416F2" w:rsidP="001416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2428" w:type="dxa"/>
            <w:tcBorders>
              <w:bottom w:val="single" w:sz="4" w:space="0" w:color="000000" w:themeColor="text1"/>
            </w:tcBorders>
            <w:vAlign w:val="center"/>
          </w:tcPr>
          <w:p w:rsidR="001416F2" w:rsidRPr="00133D19" w:rsidRDefault="001416F2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Дата загрузки результатов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center"/>
          </w:tcPr>
          <w:p w:rsidR="001416F2" w:rsidRPr="0040762F" w:rsidRDefault="001416F2" w:rsidP="001416F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</w:t>
            </w:r>
          </w:p>
        </w:tc>
      </w:tr>
      <w:tr w:rsidR="001416F2" w:rsidRPr="0040762F" w:rsidTr="00133D19"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:rsidR="001416F2" w:rsidRPr="00133D19" w:rsidRDefault="001416F2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4 кл.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1416F2" w:rsidRPr="00133D19" w:rsidRDefault="001416F2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1416F2" w:rsidRPr="00133D19" w:rsidRDefault="00415EAF" w:rsidP="00133D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 xml:space="preserve">11.04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1416F2" w:rsidRPr="00133D19" w:rsidRDefault="00415EAF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25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1416F2" w:rsidRPr="00133D19" w:rsidRDefault="001416F2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133D19" w:rsidP="00133D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7F633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№1</w:t>
            </w:r>
          </w:p>
          <w:p w:rsidR="005B1F4B" w:rsidRPr="00133D19" w:rsidRDefault="005B1F4B" w:rsidP="00F257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«Окружающий мир»,</w:t>
            </w:r>
          </w:p>
          <w:p w:rsidR="005B1F4B" w:rsidRPr="00133D19" w:rsidRDefault="005B1F4B" w:rsidP="00F257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«Литературное чтение»,</w:t>
            </w:r>
          </w:p>
          <w:p w:rsidR="005B1F4B" w:rsidRPr="00133D19" w:rsidRDefault="005B1F4B" w:rsidP="00F257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«Английский язык»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133D1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7F633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1</w:t>
            </w:r>
            <w:r w:rsidR="007B7091" w:rsidRPr="00133D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5B1F4B" w:rsidRPr="0040762F" w:rsidTr="00133D19"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5 кл.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7B7091" w:rsidRPr="00133D19" w:rsidRDefault="001B68A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133D19">
              <w:rPr>
                <w:rFonts w:ascii="Times New Roman" w:hAnsi="Times New Roman" w:cs="Times New Roman"/>
                <w:sz w:val="28"/>
                <w:szCs w:val="28"/>
              </w:rPr>
              <w:t>.04 (</w:t>
            </w:r>
            <w:r w:rsidR="006A0F67">
              <w:rPr>
                <w:rFonts w:ascii="Times New Roman" w:hAnsi="Times New Roman" w:cs="Times New Roman"/>
                <w:sz w:val="28"/>
                <w:szCs w:val="28"/>
              </w:rPr>
              <w:t>2урока</w:t>
            </w:r>
            <w:r w:rsidR="00133D1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7B7091" w:rsidRPr="00133D19" w:rsidRDefault="007F633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15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1B68A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133D19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7F633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1</w:t>
            </w:r>
            <w:r w:rsidR="007B7091" w:rsidRPr="00133D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№1</w:t>
            </w:r>
          </w:p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«История»,</w:t>
            </w:r>
          </w:p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«Литература»,</w:t>
            </w:r>
          </w:p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«Английский язык»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1B68A9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7F6339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703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 xml:space="preserve">Бумажная 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№2</w:t>
            </w:r>
          </w:p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«География»,</w:t>
            </w:r>
          </w:p>
          <w:p w:rsidR="005B1F4B" w:rsidRPr="00133D19" w:rsidRDefault="005B1F4B" w:rsidP="00133D19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«Биология»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1B68A9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415EAF" w:rsidRPr="00133D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6A0F67">
              <w:rPr>
                <w:rFonts w:ascii="Times New Roman" w:hAnsi="Times New Roman" w:cs="Times New Roman"/>
                <w:sz w:val="28"/>
                <w:szCs w:val="28"/>
              </w:rPr>
              <w:t xml:space="preserve"> 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2</w:t>
            </w:r>
            <w:r w:rsidR="007F6339" w:rsidRPr="00133D1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415EAF" w:rsidRPr="00133D1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33D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 xml:space="preserve">Бумажная / </w:t>
            </w:r>
          </w:p>
        </w:tc>
      </w:tr>
      <w:tr w:rsidR="005B1F4B" w:rsidRPr="0040762F" w:rsidTr="00133D19"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6 кл.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D109D6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14.04 </w:t>
            </w:r>
            <w:r w:rsidRPr="00D109D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5B1F4B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25.04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1B68A9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D109D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7F6339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15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№1</w:t>
            </w:r>
          </w:p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«История»,</w:t>
            </w:r>
          </w:p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«Обществознание»,</w:t>
            </w:r>
          </w:p>
          <w:p w:rsidR="005B1F4B" w:rsidRPr="00133D19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«Литература»,</w:t>
            </w:r>
          </w:p>
          <w:p w:rsidR="005B1F4B" w:rsidRPr="00133D19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«Английский язык»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1B68A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7F633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1</w:t>
            </w:r>
            <w:r w:rsidR="007B7091" w:rsidRPr="00133D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133D19" w:rsidRDefault="005B1F4B" w:rsidP="00144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  <w:r w:rsidR="001440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B1F4B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5B1F4B" w:rsidRPr="0040762F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5B1F4B" w:rsidRPr="0040762F" w:rsidRDefault="005B1F4B" w:rsidP="00F257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№2</w:t>
            </w:r>
          </w:p>
          <w:p w:rsidR="005B1F4B" w:rsidRPr="00703ADA" w:rsidRDefault="005B1F4B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3A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«География»,</w:t>
            </w:r>
          </w:p>
          <w:p w:rsidR="005B1F4B" w:rsidRPr="00703ADA" w:rsidRDefault="005B1F4B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3A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«Биология»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40762F" w:rsidRDefault="001B68A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D109D6" w:rsidRPr="00D109D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5B1F4B" w:rsidRPr="00133D19" w:rsidRDefault="007F633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  <w:r w:rsidR="005B1F4B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B1F4B" w:rsidRPr="0040762F" w:rsidRDefault="005B1F4B" w:rsidP="00144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  <w:r w:rsidR="001440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47EFA" w:rsidRPr="0040762F" w:rsidTr="00133D19"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7 кл.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 w:rsidR="008B121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8B1216" w:rsidRPr="008B121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133D19" w:rsidRDefault="007F633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1</w:t>
            </w:r>
            <w:r w:rsidR="007B7091" w:rsidRPr="00133D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447EFA" w:rsidRPr="00133D1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B1216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133D19" w:rsidRDefault="007F633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15</w:t>
            </w:r>
            <w:r w:rsidR="00447EFA" w:rsidRPr="00133D1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№1</w:t>
            </w:r>
          </w:p>
          <w:p w:rsidR="00447EFA" w:rsidRPr="008B1216" w:rsidRDefault="008B1216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12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«История»</w:t>
            </w:r>
          </w:p>
          <w:p w:rsidR="00447EFA" w:rsidRPr="00703ADA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3A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«Обществознание»,</w:t>
            </w:r>
          </w:p>
          <w:p w:rsidR="00447EFA" w:rsidRPr="0040762F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«Литература»,</w:t>
            </w:r>
          </w:p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«Английский язык»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14409C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133D19" w:rsidRDefault="00447EF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25.04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40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  <w:r w:rsidR="001440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F257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№2</w:t>
            </w:r>
          </w:p>
          <w:p w:rsidR="00447EFA" w:rsidRPr="00703ADA" w:rsidRDefault="00447EFA" w:rsidP="002564E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3A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«География»,</w:t>
            </w:r>
          </w:p>
          <w:p w:rsidR="00447EFA" w:rsidRPr="00703ADA" w:rsidRDefault="00447EFA" w:rsidP="002564E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3A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«Биология»,</w:t>
            </w:r>
          </w:p>
          <w:p w:rsidR="00447EFA" w:rsidRPr="0040762F" w:rsidRDefault="00447EFA" w:rsidP="002564E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«Физика»,</w:t>
            </w:r>
          </w:p>
          <w:p w:rsidR="00447EFA" w:rsidRPr="0040762F" w:rsidRDefault="00447EFA" w:rsidP="002564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«Информатика»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1440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24CC1" w:rsidRPr="00724CC1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133D19" w:rsidRDefault="007F6339" w:rsidP="007F63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3D19"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  <w:r w:rsidR="00447EFA" w:rsidRPr="00133D1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703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  <w:r w:rsidR="001440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47EFA" w:rsidRPr="0040762F" w:rsidTr="00133D19"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8 кл.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724CC1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724CC1" w:rsidRPr="008B121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7F633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724CC1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7F633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№1</w:t>
            </w:r>
          </w:p>
          <w:p w:rsidR="00447EFA" w:rsidRPr="0040762F" w:rsidRDefault="00724CC1" w:rsidP="001416F2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«</w:t>
            </w:r>
            <w:r w:rsidRPr="00724C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История»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447EFA" w:rsidRPr="00703ADA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3A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«Обществознание»,</w:t>
            </w:r>
          </w:p>
          <w:p w:rsidR="00447EFA" w:rsidRPr="0040762F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«Литература»,</w:t>
            </w:r>
          </w:p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«Английский язык»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724CC1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7F633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</w:t>
            </w:r>
            <w:r w:rsidR="007B70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724C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  <w:r w:rsidR="00724C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F257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№2</w:t>
            </w:r>
          </w:p>
          <w:p w:rsidR="00447EFA" w:rsidRPr="00523A53" w:rsidRDefault="00523A53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3A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«География» </w:t>
            </w:r>
          </w:p>
          <w:p w:rsidR="00447EFA" w:rsidRPr="00703ADA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3A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«Биология»,</w:t>
            </w:r>
          </w:p>
          <w:p w:rsidR="00447EFA" w:rsidRPr="0040762F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«Химия»,</w:t>
            </w:r>
          </w:p>
          <w:p w:rsidR="00447EFA" w:rsidRPr="0040762F" w:rsidRDefault="00447EFA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«Физика»,</w:t>
            </w:r>
          </w:p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«Информатика»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6D5F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6A0A" w:rsidRPr="008B121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415EAF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25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523A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</w:p>
        </w:tc>
      </w:tr>
      <w:tr w:rsidR="00447EFA" w:rsidRPr="0040762F" w:rsidTr="00133D19"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10 кл.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415EAF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393E90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393E90" w:rsidRPr="008B121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364591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393E90" w:rsidRPr="008B121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7F6339" w:rsidP="007B7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7091">
              <w:rPr>
                <w:rFonts w:ascii="Times New Roman" w:hAnsi="Times New Roman" w:cs="Times New Roman"/>
                <w:sz w:val="28"/>
                <w:szCs w:val="28"/>
              </w:rPr>
              <w:t>До 1</w:t>
            </w:r>
            <w:r w:rsidR="007B7091" w:rsidRPr="007B70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447EFA" w:rsidRPr="007B70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F72806" w:rsidP="001416F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№2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«Обществознание»,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«География»,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«Физика»,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«Химия»,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«Литература»,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«Английский язык»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393E90" w:rsidRPr="008B121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415EAF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25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  <w:tr w:rsidR="00447EFA" w:rsidRPr="0040762F" w:rsidTr="00133D19">
        <w:tc>
          <w:tcPr>
            <w:tcW w:w="992" w:type="dxa"/>
            <w:vMerge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Группа предметов №2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«Обществознание»,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«География»,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«Физика»,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«Химия»,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«Литература»,</w:t>
            </w:r>
          </w:p>
          <w:p w:rsidR="00447EFA" w:rsidRPr="0040762F" w:rsidRDefault="00447EFA" w:rsidP="00F475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«Английский язык»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960CBA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393E90" w:rsidRPr="008B1216">
              <w:rPr>
                <w:rFonts w:ascii="Times New Roman" w:hAnsi="Times New Roman" w:cs="Times New Roman"/>
                <w:sz w:val="28"/>
                <w:szCs w:val="28"/>
              </w:rPr>
              <w:t>(2урока)</w:t>
            </w:r>
          </w:p>
        </w:tc>
        <w:tc>
          <w:tcPr>
            <w:tcW w:w="2428" w:type="dxa"/>
            <w:shd w:val="clear" w:color="auto" w:fill="FFFFFF" w:themeFill="background1"/>
            <w:vAlign w:val="center"/>
          </w:tcPr>
          <w:p w:rsidR="00447EFA" w:rsidRPr="0040762F" w:rsidRDefault="007F6339" w:rsidP="00C006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</w:t>
            </w:r>
            <w:r w:rsidR="00447EF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47EFA" w:rsidRPr="0040762F" w:rsidRDefault="00447EFA" w:rsidP="001416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0762F">
              <w:rPr>
                <w:rFonts w:ascii="Times New Roman" w:hAnsi="Times New Roman" w:cs="Times New Roman"/>
                <w:sz w:val="28"/>
                <w:szCs w:val="28"/>
              </w:rPr>
              <w:t>Бумажная</w:t>
            </w:r>
          </w:p>
        </w:tc>
      </w:tr>
    </w:tbl>
    <w:p w:rsidR="00D36729" w:rsidRPr="00D36729" w:rsidRDefault="009745AC" w:rsidP="001C391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732D" w:rsidRPr="002E2679" w:rsidRDefault="004E732D" w:rsidP="00D36729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4E732D" w:rsidRPr="002E2679" w:rsidSect="00990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62AFF"/>
    <w:multiLevelType w:val="hybridMultilevel"/>
    <w:tmpl w:val="DCA8D906"/>
    <w:lvl w:ilvl="0" w:tplc="1AD2502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6F2"/>
    <w:rsid w:val="000E7753"/>
    <w:rsid w:val="00133D19"/>
    <w:rsid w:val="001416F2"/>
    <w:rsid w:val="0014409C"/>
    <w:rsid w:val="001B68A9"/>
    <w:rsid w:val="001C3917"/>
    <w:rsid w:val="002564E8"/>
    <w:rsid w:val="002B5D8E"/>
    <w:rsid w:val="002E2679"/>
    <w:rsid w:val="00364591"/>
    <w:rsid w:val="00386A0A"/>
    <w:rsid w:val="00393E90"/>
    <w:rsid w:val="0040762F"/>
    <w:rsid w:val="00415EAF"/>
    <w:rsid w:val="0043064A"/>
    <w:rsid w:val="00447EFA"/>
    <w:rsid w:val="004D51A1"/>
    <w:rsid w:val="004E2E2A"/>
    <w:rsid w:val="004E732D"/>
    <w:rsid w:val="00523A53"/>
    <w:rsid w:val="005652A0"/>
    <w:rsid w:val="005B1F4B"/>
    <w:rsid w:val="005F2BFA"/>
    <w:rsid w:val="005F3C1A"/>
    <w:rsid w:val="006A0F67"/>
    <w:rsid w:val="006C026E"/>
    <w:rsid w:val="006D5FD6"/>
    <w:rsid w:val="00703ADA"/>
    <w:rsid w:val="00724CC1"/>
    <w:rsid w:val="007B6AA6"/>
    <w:rsid w:val="007B7091"/>
    <w:rsid w:val="007F6339"/>
    <w:rsid w:val="008B1216"/>
    <w:rsid w:val="008E7E49"/>
    <w:rsid w:val="00960CBA"/>
    <w:rsid w:val="009745AC"/>
    <w:rsid w:val="0099027F"/>
    <w:rsid w:val="00A026E0"/>
    <w:rsid w:val="00AA2796"/>
    <w:rsid w:val="00BB6B6F"/>
    <w:rsid w:val="00D109D6"/>
    <w:rsid w:val="00D36729"/>
    <w:rsid w:val="00D768EF"/>
    <w:rsid w:val="00F25786"/>
    <w:rsid w:val="00F475D6"/>
    <w:rsid w:val="00F7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6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732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B70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B709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6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732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B70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B70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scool</cp:lastModifiedBy>
  <cp:revision>2</cp:revision>
  <cp:lastPrinted>2025-03-13T08:01:00Z</cp:lastPrinted>
  <dcterms:created xsi:type="dcterms:W3CDTF">2025-03-31T12:16:00Z</dcterms:created>
  <dcterms:modified xsi:type="dcterms:W3CDTF">2025-03-31T12:16:00Z</dcterms:modified>
</cp:coreProperties>
</file>